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66" w:rsidRPr="00405DE4" w:rsidRDefault="002E4E66" w:rsidP="00405D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kern w:val="36"/>
          <w:sz w:val="28"/>
          <w:szCs w:val="28"/>
        </w:rPr>
        <w:t>Краткосрочный проект с детьми 3-4</w:t>
      </w:r>
      <w:r w:rsidR="00920DFB" w:rsidRPr="00405DE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лет</w:t>
      </w:r>
      <w:r w:rsidRPr="00405DE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973400" w:rsidRPr="00405DE4">
        <w:rPr>
          <w:rFonts w:ascii="Times New Roman" w:eastAsia="Times New Roman" w:hAnsi="Times New Roman" w:cs="Times New Roman"/>
          <w:kern w:val="36"/>
          <w:sz w:val="28"/>
          <w:szCs w:val="28"/>
        </w:rPr>
        <w:t>«Моя игруш</w:t>
      </w:r>
      <w:r w:rsidRPr="00405DE4">
        <w:rPr>
          <w:rFonts w:ascii="Times New Roman" w:eastAsia="Times New Roman" w:hAnsi="Times New Roman" w:cs="Times New Roman"/>
          <w:kern w:val="36"/>
          <w:sz w:val="28"/>
          <w:szCs w:val="28"/>
        </w:rPr>
        <w:t>к</w:t>
      </w:r>
      <w:r w:rsidR="00973400" w:rsidRPr="00405DE4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Pr="00405DE4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2E4E66" w:rsidRPr="00405DE4" w:rsidRDefault="002E4E66" w:rsidP="00405DE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>Выполнила</w:t>
      </w:r>
    </w:p>
    <w:p w:rsidR="002E4E66" w:rsidRPr="00405DE4" w:rsidRDefault="002E4E66" w:rsidP="00405DE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>Каримова Эльмира Ахатовна</w:t>
      </w:r>
    </w:p>
    <w:p w:rsidR="002E4E66" w:rsidRPr="00405DE4" w:rsidRDefault="002E4E66" w:rsidP="00405D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E4E66" w:rsidRPr="00405DE4" w:rsidRDefault="002E4E66" w:rsidP="00405DE4">
      <w:pPr>
        <w:spacing w:before="2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E66" w:rsidRPr="00405DE4" w:rsidRDefault="002E4E66" w:rsidP="0040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b/>
          <w:bCs/>
          <w:sz w:val="28"/>
          <w:szCs w:val="28"/>
        </w:rPr>
        <w:t>Тип проекта</w:t>
      </w:r>
      <w:r w:rsidRPr="00405DE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405DE4">
        <w:rPr>
          <w:rFonts w:ascii="Times New Roman" w:eastAsia="Times New Roman" w:hAnsi="Times New Roman" w:cs="Times New Roman"/>
          <w:sz w:val="28"/>
          <w:szCs w:val="28"/>
        </w:rPr>
        <w:t> познавательно-исследовательский, творческий;</w:t>
      </w:r>
    </w:p>
    <w:p w:rsidR="002E4E66" w:rsidRPr="00405DE4" w:rsidRDefault="002E4E66" w:rsidP="0040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продолжительности</w:t>
      </w:r>
      <w:r w:rsidRPr="00405DE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405DE4">
        <w:rPr>
          <w:rFonts w:ascii="Times New Roman" w:eastAsia="Times New Roman" w:hAnsi="Times New Roman" w:cs="Times New Roman"/>
          <w:sz w:val="28"/>
          <w:szCs w:val="28"/>
        </w:rPr>
        <w:t> краткосрочный (</w:t>
      </w:r>
      <w:r w:rsidR="00920DFB" w:rsidRPr="00405DE4">
        <w:rPr>
          <w:rFonts w:ascii="Times New Roman" w:eastAsia="Times New Roman" w:hAnsi="Times New Roman" w:cs="Times New Roman"/>
          <w:sz w:val="28"/>
          <w:szCs w:val="28"/>
        </w:rPr>
        <w:t>2 недели</w:t>
      </w:r>
      <w:r w:rsidRPr="00405DE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E4E66" w:rsidRPr="00405DE4" w:rsidRDefault="002E4E66" w:rsidP="0040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</w:t>
      </w:r>
      <w:r w:rsidRPr="00405DE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405DE4">
        <w:rPr>
          <w:rFonts w:ascii="Times New Roman" w:eastAsia="Times New Roman" w:hAnsi="Times New Roman" w:cs="Times New Roman"/>
          <w:sz w:val="28"/>
          <w:szCs w:val="28"/>
        </w:rPr>
        <w:t> дети 2 младшей группы «Сказка», воспитатели, ро</w:t>
      </w:r>
      <w:r w:rsidR="00512404">
        <w:rPr>
          <w:rFonts w:ascii="Times New Roman" w:eastAsia="Times New Roman" w:hAnsi="Times New Roman" w:cs="Times New Roman"/>
          <w:sz w:val="28"/>
          <w:szCs w:val="28"/>
        </w:rPr>
        <w:t>дители.</w:t>
      </w:r>
    </w:p>
    <w:p w:rsidR="002E4E66" w:rsidRPr="00405DE4" w:rsidRDefault="002E4E66" w:rsidP="00405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темы:</w:t>
      </w:r>
    </w:p>
    <w:p w:rsidR="00920DFB" w:rsidRPr="00405DE4" w:rsidRDefault="00920DFB" w:rsidP="00405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Поводом организовать и провести этот проект послужило то, что замыкаясь на телевизорах, компьютерах, дети стали меньше общаться со взрослыми и сверстниками, а ведь общение в значительной степени обогащает чувственную сферу. Источником накопления чувственного опыта в раннем возрасте является игрушка, так как именно на игрушку ребёнок переносит все свои человеческие чувства. Игрушка – неизменный спутник ребенка с первых дней его жизни. Хорошая игрушка побуждает ребенка к размышлениям, ставит перед ним различные игровые задачи. А это и способствует развитию познавательных процессов, память, воображение, мышление, речь ребенка.</w:t>
      </w:r>
    </w:p>
    <w:p w:rsidR="00270F24" w:rsidRPr="00405DE4" w:rsidRDefault="00270F24" w:rsidP="00405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bCs/>
          <w:sz w:val="28"/>
          <w:szCs w:val="28"/>
        </w:rPr>
        <w:t>В современном мире родители</w:t>
      </w:r>
      <w:r w:rsidR="00405DE4" w:rsidRPr="00405DE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405DE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почему то решили, что пользу принесет ребенку только развивающие игрушки, сортеры, коврики и модули. Недооценивая, а скорее даже уничижая роль простых игрушек, таких как пирамида, мяч, кукла, грузовик, лошадка и т.д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</w:t>
      </w:r>
      <w:r w:rsidR="00405DE4">
        <w:rPr>
          <w:rFonts w:ascii="Times New Roman" w:hAnsi="Times New Roman" w:cs="Times New Roman"/>
          <w:sz w:val="28"/>
          <w:szCs w:val="28"/>
        </w:rPr>
        <w:tab/>
      </w:r>
      <w:r w:rsidRPr="00405DE4">
        <w:rPr>
          <w:rFonts w:ascii="Times New Roman" w:hAnsi="Times New Roman" w:cs="Times New Roman"/>
          <w:sz w:val="28"/>
          <w:szCs w:val="28"/>
        </w:rPr>
        <w:t>Исходя из сегодняшней ситуации, одна из проблем детства состоит в том, что у детей мало опыта игры с игрушками, а у взрослых в неразборчивости их выбора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сть проекта: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Среди детских писателей есть те, чье творчество будет актуальным всегда. Их произведения просто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проникнуты добротой и лаской. Почетное место среди них занимает Агния Барто. Ее цикл произведений для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ребят «Игрушки» - классика. Стихи Агнии Барто для малышей наполнены глубоким смыслом, ненавязчиво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учат быть стойкими, отвечать за свои действия, беречь тех, кого любишь. И это обучение проходит на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понятных для всех примерах.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Чтение стихов Агнии Барто для малышей – хороший способ развлечь ребенка, увлечь игрой. Их можно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просто выразительно декламировать, а можно использовать как основу занятий. Например, малыш может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показывать, что делает тот или иной герой.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 произведениями писательницы ребенка можно начинать знакомить с самого раннего возраста. Сначала он с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радостью будет слушать мамин голос и ее интонацию. Когда ребенок подрастет, можно перейти к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следующему этапу – запоминанию и декламированною стихов Агнии Барто для малышей. Он с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удовольствием начнет повторять слова, а вскоре и выучит все стишки. Произведения небольшие и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специально рассчитаны на малышей. Их легко запоминать, а тренировка памяти в раннем возрасте – основа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дальнейшего развития.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>Проблема: Родители мало читают детям. Современные дети недостаточно знают детских стихов, их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сть проекта: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Среди детских писателей есть те, чье творчество будет актуальным всегда. Их произведения просто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проникнуты добротой и лаской. Почетное место среди них занимает Агния Барто. Ее цикл произведений для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ребят «Игрушки» - классика. Стихи Агнии Барто для малышей наполнены глубоким смыслом, ненавязчиво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учат быть стойкими, отвечать за свои действия, беречь тех, кого любишь. И это обучение проходит на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понятных для всех примерах.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Чтение стихов Агнии Барто для малышей – хороший способ развлечь ребенка, увлечь игрой. Их можно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просто выразительно декламировать, а можно использовать как основу занятий. Например, малыш может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показывать, что делает тот или иной герой.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 произведениями писательницы ребенка можно начинать знакомить с самого раннего возраста. Сначала он с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радостью будет слушать мамин голос и ее интонацию. Когда ребенок подрастет, можно перейти к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следующему этапу – запоминанию и декламированною стихов Агнии Барто для малышей. Он с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удовольствием начнет повторять слова, а вскоре и выучит все стишки. Произведения небольшие и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специально рассчитаны на малышей. Их легко запоминать, а тренировка памяти в раннем возрасте – основа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дальнейшего развития.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>Проблема: Родители мало читают детям. Современные дети недостаточно знают детских стихов, их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сть проекта: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Среди детских писателей есть те, чье творчество будет актуальным всегда. Их произведения просто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проникнуты добротой и лаской. Почетное место среди них занимает Агния Барто. Ее цикл произведений для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ребят «Игрушки» - классика. Стихи Агнии Барто для малышей наполнены глубоким смыслом, ненавязчиво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учат быть стойкими, отвечать за свои действия, беречь тех, кого любишь. И это обучение проходит на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понятных для всех примерах.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Чтение стихов Агнии Барто для малышей – хороший способ развлечь ребенка, увлечь игрой. Их можно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просто выразительно декламировать, а можно использовать как основу занятий. Например, малыш может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показывать, что делает тот или иной герой.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 произведениями писательницы ребенка можно начинать знакомить с самого раннего возраста. Сначала он с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радостью будет слушать мамин голос и ее интонацию. Когда ребенок подрастет, можно перейти к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следующему этапу – запоминанию и декламированною стихов Агнии Барто для малышей. Он с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удовольствием начнет повторять слова, а вскоре и выучит все стишки. Произведения небольшие и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специально рассчитаны на малышей. Их легко запоминать, а тренировка памяти в раннем возрасте – основа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дальнейшего развития. </w:t>
      </w:r>
    </w:p>
    <w:p w:rsidR="0034307C" w:rsidRPr="00405DE4" w:rsidRDefault="0034307C" w:rsidP="00405DE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sz w:val="28"/>
          <w:szCs w:val="28"/>
        </w:rPr>
        <w:t>Проблема: Родители мало читают детям. Современные дети недостаточно знают детских стихов, их</w:t>
      </w:r>
    </w:p>
    <w:p w:rsidR="002E4E66" w:rsidRPr="00405DE4" w:rsidRDefault="002E4E66" w:rsidP="00405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405DE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</w:t>
      </w:r>
      <w:r w:rsidRPr="00405DE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E4E66" w:rsidRPr="00405DE4" w:rsidRDefault="00920DFB" w:rsidP="00405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Закрепить знания детей об «игрушках», сформировать знания о свойствах, качествах и функциональном назначением игрушек, побуждать в детях доброту, заботу, бережное отношение к игрушкам; способствовать накоплению опыта доброжелательных отношение детей и</w:t>
      </w:r>
      <w:r w:rsidR="00405DE4">
        <w:rPr>
          <w:rFonts w:ascii="Times New Roman" w:hAnsi="Times New Roman" w:cs="Times New Roman"/>
          <w:sz w:val="28"/>
          <w:szCs w:val="28"/>
        </w:rPr>
        <w:t xml:space="preserve"> взрослых, умения играть вместе</w:t>
      </w:r>
      <w:r w:rsidR="002E4E66" w:rsidRPr="00405D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4E66" w:rsidRPr="00405DE4" w:rsidRDefault="002E4E66" w:rsidP="00405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</w:t>
      </w:r>
      <w:r w:rsidRPr="00405DE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57967" w:rsidRPr="00405DE4" w:rsidRDefault="00757967" w:rsidP="00405D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eastAsia="Times New Roman" w:hAnsi="Times New Roman" w:cs="Times New Roman"/>
          <w:bCs/>
          <w:sz w:val="28"/>
          <w:szCs w:val="28"/>
        </w:rPr>
        <w:t>Для детей: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1</w:t>
      </w:r>
      <w:r w:rsidR="00405DE4">
        <w:rPr>
          <w:rFonts w:ascii="Times New Roman" w:hAnsi="Times New Roman" w:cs="Times New Roman"/>
          <w:sz w:val="28"/>
          <w:szCs w:val="28"/>
        </w:rPr>
        <w:t>. О</w:t>
      </w:r>
      <w:r w:rsidRPr="00405DE4">
        <w:rPr>
          <w:rFonts w:ascii="Times New Roman" w:hAnsi="Times New Roman" w:cs="Times New Roman"/>
          <w:sz w:val="28"/>
          <w:szCs w:val="28"/>
        </w:rPr>
        <w:t xml:space="preserve">богащать словарный запас, развивать навыки фразовой и связной речи, побуждать к высказываниям; </w:t>
      </w:r>
    </w:p>
    <w:p w:rsidR="00920DFB" w:rsidRDefault="00757967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2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. Развивать восприятие детей, способствовать связи восприятия со словом и дальнейшим действием; учить детей использовать слова - названия для более глубокого восприятия различных качеств предмета; </w:t>
      </w:r>
    </w:p>
    <w:p w:rsidR="00405DE4" w:rsidRDefault="00405DE4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DE4" w:rsidRPr="00405DE4" w:rsidRDefault="00405DE4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DFB" w:rsidRPr="00405DE4" w:rsidRDefault="00405DE4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20DFB" w:rsidRPr="00405DE4">
        <w:rPr>
          <w:rFonts w:ascii="Times New Roman" w:hAnsi="Times New Roman" w:cs="Times New Roman"/>
          <w:sz w:val="28"/>
          <w:szCs w:val="28"/>
        </w:rPr>
        <w:t>. Совершенствовать уровень накопленных практических навыков: побуждать детей к использованию различных</w:t>
      </w:r>
      <w:r>
        <w:rPr>
          <w:rFonts w:ascii="Times New Roman" w:hAnsi="Times New Roman" w:cs="Times New Roman"/>
          <w:sz w:val="28"/>
          <w:szCs w:val="28"/>
        </w:rPr>
        <w:t xml:space="preserve"> способов для достижения цели, с</w:t>
      </w:r>
      <w:r w:rsidR="00920DFB" w:rsidRPr="00405DE4">
        <w:rPr>
          <w:rFonts w:ascii="Times New Roman" w:hAnsi="Times New Roman" w:cs="Times New Roman"/>
          <w:sz w:val="28"/>
          <w:szCs w:val="28"/>
        </w:rPr>
        <w:t>тимулировать к дальнейшим побуждающим действиям и «открытиям».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</w:t>
      </w:r>
      <w:r w:rsidR="00405DE4">
        <w:rPr>
          <w:rFonts w:ascii="Times New Roman" w:hAnsi="Times New Roman" w:cs="Times New Roman"/>
          <w:sz w:val="28"/>
          <w:szCs w:val="28"/>
        </w:rPr>
        <w:t>4</w:t>
      </w:r>
      <w:r w:rsidRPr="00405DE4">
        <w:rPr>
          <w:rFonts w:ascii="Times New Roman" w:hAnsi="Times New Roman" w:cs="Times New Roman"/>
          <w:sz w:val="28"/>
          <w:szCs w:val="28"/>
        </w:rPr>
        <w:t xml:space="preserve">. Воспитывать желание беречь игрушку и заботиться о ней. </w:t>
      </w:r>
    </w:p>
    <w:p w:rsidR="00920DFB" w:rsidRPr="00405DE4" w:rsidRDefault="00405DE4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920DFB" w:rsidRPr="00405DE4">
        <w:rPr>
          <w:rFonts w:ascii="Times New Roman" w:hAnsi="Times New Roman" w:cs="Times New Roman"/>
          <w:sz w:val="28"/>
          <w:szCs w:val="28"/>
        </w:rPr>
        <w:t>Продолжать развивать игровые, познавательные, сенсорные, речевые способности, учитывая индивидуальные и возрастные особенности ребенка;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6.</w:t>
      </w:r>
      <w:r w:rsidR="00757967" w:rsidRPr="00405DE4">
        <w:rPr>
          <w:rFonts w:ascii="Times New Roman" w:hAnsi="Times New Roman" w:cs="Times New Roman"/>
          <w:sz w:val="28"/>
          <w:szCs w:val="28"/>
        </w:rPr>
        <w:t xml:space="preserve"> </w:t>
      </w:r>
      <w:r w:rsidRPr="00405DE4">
        <w:rPr>
          <w:rFonts w:ascii="Times New Roman" w:hAnsi="Times New Roman" w:cs="Times New Roman"/>
          <w:sz w:val="28"/>
          <w:szCs w:val="28"/>
        </w:rPr>
        <w:t>Формировать у детей эмоционально-эстетическое и бережное отношение к игрушкам;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7.Развивать общение и взаимодействия ребенка со сверстниками и взрослым. </w:t>
      </w:r>
    </w:p>
    <w:p w:rsidR="00920DFB" w:rsidRPr="00405DE4" w:rsidRDefault="00757967" w:rsidP="00405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Для воспитателя: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1. Поддерживать стремление ребенка активно вступать в общение, высказываться; </w:t>
      </w:r>
    </w:p>
    <w:p w:rsidR="002E4E66" w:rsidRPr="00405DE4" w:rsidRDefault="00920DFB" w:rsidP="0040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2. Развивать эмоциональный отклик на любимое литературное произведение посредством сюжетно - отобразительной игры; стимулировать ребенка повторять за воспитателем слова и фразы из знакомых стихотворений</w:t>
      </w:r>
      <w:r w:rsidRPr="00405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E66" w:rsidRPr="00405DE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:rsidR="00920DFB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b/>
          <w:sz w:val="28"/>
          <w:szCs w:val="28"/>
        </w:rPr>
        <w:t>Планируемый результат проекта</w:t>
      </w:r>
      <w:r w:rsidRPr="00405DE4">
        <w:rPr>
          <w:rFonts w:ascii="Times New Roman" w:hAnsi="Times New Roman" w:cs="Times New Roman"/>
          <w:sz w:val="28"/>
          <w:szCs w:val="28"/>
        </w:rPr>
        <w:t>: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Дети: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1.Пополнить представление детей об игрушках, 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2. Проявлять интерес и желание играть с игрушками, 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3.Развивать речевую активность детей,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4.Научить включать в сюжет игры различные игрушки и пытаться осуществить ролевой диалог, 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5.Научить детей бережнее относиться к игрушкам, 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6.Развить общение и взаимодействие ребенка со сверстниками и взрослым, </w:t>
      </w:r>
    </w:p>
    <w:p w:rsidR="00920DFB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Родители: 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1. Обогащение родительского опыта приемами взаимодействия и сотрудничества с ребенком в семье;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2. Повышение компетентности родителей при выборе игрушки.</w:t>
      </w:r>
    </w:p>
    <w:p w:rsidR="00920DFB" w:rsidRPr="00405DE4" w:rsidRDefault="00920DFB" w:rsidP="00405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3. В процессе взаимодействия педагог - дети - родители в реализации проекта: - Составление фотоколлажа: “ Моя любимая игрушка</w:t>
      </w:r>
      <w:r w:rsidRPr="00405D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57967" w:rsidRPr="00405DE4" w:rsidRDefault="00920DFB" w:rsidP="00405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b/>
          <w:sz w:val="28"/>
          <w:szCs w:val="28"/>
        </w:rPr>
        <w:t>ПЛАН РАБОТЫ НАД ПРОЕКТОМ</w:t>
      </w:r>
      <w:r w:rsidRPr="00405DE4">
        <w:rPr>
          <w:rFonts w:ascii="Times New Roman" w:hAnsi="Times New Roman" w:cs="Times New Roman"/>
          <w:sz w:val="28"/>
          <w:szCs w:val="28"/>
        </w:rPr>
        <w:t>.</w:t>
      </w:r>
    </w:p>
    <w:p w:rsidR="00757967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Pr="00405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7967" w:rsidRPr="00405DE4" w:rsidRDefault="00405DE4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педагога: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 Изучает ме</w:t>
      </w:r>
      <w:r w:rsidR="00757967" w:rsidRPr="00405DE4">
        <w:rPr>
          <w:rFonts w:ascii="Times New Roman" w:hAnsi="Times New Roman" w:cs="Times New Roman"/>
          <w:sz w:val="28"/>
          <w:szCs w:val="28"/>
        </w:rPr>
        <w:t xml:space="preserve">тодическую литературу по теме. 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 Опре</w:t>
      </w:r>
      <w:r w:rsidR="00757967" w:rsidRPr="00405DE4">
        <w:rPr>
          <w:rFonts w:ascii="Times New Roman" w:hAnsi="Times New Roman" w:cs="Times New Roman"/>
          <w:sz w:val="28"/>
          <w:szCs w:val="28"/>
        </w:rPr>
        <w:t xml:space="preserve">деляет цели и задачи проекта. </w:t>
      </w:r>
      <w:r>
        <w:rPr>
          <w:rFonts w:ascii="Times New Roman" w:hAnsi="Times New Roman" w:cs="Times New Roman"/>
          <w:sz w:val="28"/>
          <w:szCs w:val="28"/>
        </w:rPr>
        <w:t xml:space="preserve">Наблюдает за детьми. </w:t>
      </w:r>
      <w:r w:rsidR="00920DFB" w:rsidRPr="00405DE4">
        <w:rPr>
          <w:rFonts w:ascii="Times New Roman" w:hAnsi="Times New Roman" w:cs="Times New Roman"/>
          <w:sz w:val="28"/>
          <w:szCs w:val="28"/>
        </w:rPr>
        <w:t>Подбирает игры, лит</w:t>
      </w:r>
      <w:r w:rsidR="00757967" w:rsidRPr="00405DE4">
        <w:rPr>
          <w:rFonts w:ascii="Times New Roman" w:hAnsi="Times New Roman" w:cs="Times New Roman"/>
          <w:sz w:val="28"/>
          <w:szCs w:val="28"/>
        </w:rPr>
        <w:t xml:space="preserve">ературу, иллюстрации, игрушки. </w:t>
      </w:r>
      <w:r w:rsidR="00920DFB" w:rsidRPr="00405DE4">
        <w:rPr>
          <w:rFonts w:ascii="Times New Roman" w:hAnsi="Times New Roman" w:cs="Times New Roman"/>
          <w:sz w:val="28"/>
          <w:szCs w:val="28"/>
        </w:rPr>
        <w:t>Пополняет игровые уг</w:t>
      </w:r>
      <w:r w:rsidR="00757967" w:rsidRPr="00405DE4">
        <w:rPr>
          <w:rFonts w:ascii="Times New Roman" w:hAnsi="Times New Roman" w:cs="Times New Roman"/>
          <w:sz w:val="28"/>
          <w:szCs w:val="28"/>
        </w:rPr>
        <w:t xml:space="preserve">олки атрибутами. </w:t>
      </w:r>
      <w:r w:rsidR="00920DFB" w:rsidRPr="00405DE4">
        <w:rPr>
          <w:rFonts w:ascii="Times New Roman" w:hAnsi="Times New Roman" w:cs="Times New Roman"/>
          <w:sz w:val="28"/>
          <w:szCs w:val="28"/>
        </w:rPr>
        <w:t>Организует разные виды игр для детей.</w:t>
      </w:r>
    </w:p>
    <w:p w:rsidR="00757967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Деятельность детей: Самостоятельная деятельность детей с разнообразными игрушками. Рассматривают иллюстрации, рассматривание картины “Дети играют”</w:t>
      </w:r>
      <w:r w:rsidR="00405DE4" w:rsidRPr="00405DE4">
        <w:rPr>
          <w:rFonts w:ascii="Times New Roman" w:hAnsi="Times New Roman" w:cs="Times New Roman"/>
          <w:sz w:val="28"/>
          <w:szCs w:val="28"/>
        </w:rPr>
        <w:t>. Р</w:t>
      </w:r>
      <w:r w:rsidRPr="00405DE4">
        <w:rPr>
          <w:rFonts w:ascii="Times New Roman" w:hAnsi="Times New Roman" w:cs="Times New Roman"/>
          <w:sz w:val="28"/>
          <w:szCs w:val="28"/>
        </w:rPr>
        <w:t xml:space="preserve">ассматривают игрушки. </w:t>
      </w:r>
    </w:p>
    <w:p w:rsidR="00757967" w:rsidRPr="00405DE4" w:rsidRDefault="00405DE4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родителей: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 Наблюдают за детьми. </w:t>
      </w:r>
    </w:p>
    <w:p w:rsidR="00757967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b/>
          <w:sz w:val="28"/>
          <w:szCs w:val="28"/>
        </w:rPr>
        <w:t>2 этап – формирующий</w:t>
      </w:r>
      <w:r w:rsidRPr="00405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7967" w:rsidRPr="00405DE4" w:rsidRDefault="00757967" w:rsidP="00405DE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Деятельность воспитателя: </w:t>
      </w:r>
      <w:r w:rsidR="00920DFB" w:rsidRPr="00405DE4">
        <w:rPr>
          <w:rFonts w:ascii="Times New Roman" w:hAnsi="Times New Roman" w:cs="Times New Roman"/>
          <w:sz w:val="28"/>
          <w:szCs w:val="28"/>
        </w:rPr>
        <w:t>Организует беседы,</w:t>
      </w:r>
      <w:r w:rsidR="00405DE4">
        <w:rPr>
          <w:rFonts w:ascii="Times New Roman" w:hAnsi="Times New Roman" w:cs="Times New Roman"/>
          <w:sz w:val="28"/>
          <w:szCs w:val="28"/>
        </w:rPr>
        <w:t xml:space="preserve"> развивающие игры, наблюдения.</w:t>
      </w:r>
      <w:r w:rsidR="00405DE4" w:rsidRPr="00405DE4">
        <w:rPr>
          <w:rFonts w:ascii="Times New Roman" w:hAnsi="Times New Roman" w:cs="Times New Roman"/>
          <w:sz w:val="28"/>
          <w:szCs w:val="28"/>
        </w:rPr>
        <w:t xml:space="preserve"> Чтение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 художественной литерату</w:t>
      </w:r>
      <w:r w:rsidRPr="00405DE4">
        <w:rPr>
          <w:rFonts w:ascii="Times New Roman" w:hAnsi="Times New Roman" w:cs="Times New Roman"/>
          <w:sz w:val="28"/>
          <w:szCs w:val="28"/>
        </w:rPr>
        <w:t xml:space="preserve">ры (стихов, </w:t>
      </w:r>
      <w:r w:rsidRPr="00405DE4">
        <w:rPr>
          <w:rFonts w:ascii="Times New Roman" w:hAnsi="Times New Roman" w:cs="Times New Roman"/>
          <w:sz w:val="28"/>
          <w:szCs w:val="28"/>
        </w:rPr>
        <w:lastRenderedPageBreak/>
        <w:t xml:space="preserve">потешек, песенок). 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 Пополнение предметно – развивающей среды группы.  Подбор игрушек для </w:t>
      </w:r>
      <w:r w:rsidR="00405DE4" w:rsidRPr="00405DE4">
        <w:rPr>
          <w:rFonts w:ascii="Times New Roman" w:hAnsi="Times New Roman" w:cs="Times New Roman"/>
          <w:sz w:val="28"/>
          <w:szCs w:val="28"/>
        </w:rPr>
        <w:t>игры,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 “Какие бывают игрушки”. </w:t>
      </w:r>
    </w:p>
    <w:p w:rsidR="00405DE4" w:rsidRDefault="00920DFB" w:rsidP="00405DE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Деятельность детей: Пытаются найти способы решения. </w:t>
      </w:r>
      <w:r w:rsidR="00405DE4">
        <w:rPr>
          <w:rFonts w:ascii="Times New Roman" w:hAnsi="Times New Roman" w:cs="Times New Roman"/>
          <w:sz w:val="28"/>
          <w:szCs w:val="28"/>
        </w:rPr>
        <w:t>Играют с игрушками. ·</w:t>
      </w:r>
      <w:r w:rsidRPr="00405DE4">
        <w:rPr>
          <w:rFonts w:ascii="Times New Roman" w:hAnsi="Times New Roman" w:cs="Times New Roman"/>
          <w:sz w:val="28"/>
          <w:szCs w:val="28"/>
        </w:rPr>
        <w:t xml:space="preserve">С помощью воспитателя выбирают игрушки для игры. Рассматривают иллюстрации, книги, игрушки. Повторяют за воспитателем действия, слова и фразы стихотворений. </w:t>
      </w:r>
    </w:p>
    <w:p w:rsidR="00757967" w:rsidRPr="00405DE4" w:rsidRDefault="00920DFB" w:rsidP="00405DE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Деятельность родителей:  Привлекает родителей к осуществлению проекта. Подготовка памятки</w:t>
      </w:r>
      <w:r w:rsidR="00405DE4" w:rsidRPr="00405DE4">
        <w:rPr>
          <w:rFonts w:ascii="Times New Roman" w:hAnsi="Times New Roman" w:cs="Times New Roman"/>
          <w:sz w:val="28"/>
          <w:szCs w:val="28"/>
        </w:rPr>
        <w:t>: «</w:t>
      </w:r>
      <w:r w:rsidRPr="00405DE4">
        <w:rPr>
          <w:rFonts w:ascii="Times New Roman" w:hAnsi="Times New Roman" w:cs="Times New Roman"/>
          <w:sz w:val="28"/>
          <w:szCs w:val="28"/>
        </w:rPr>
        <w:t>Как</w:t>
      </w:r>
      <w:r w:rsidR="00757967" w:rsidRPr="00405DE4">
        <w:rPr>
          <w:rFonts w:ascii="Times New Roman" w:hAnsi="Times New Roman" w:cs="Times New Roman"/>
          <w:sz w:val="28"/>
          <w:szCs w:val="28"/>
        </w:rPr>
        <w:t>ие игрушки приобретать детям?»</w:t>
      </w:r>
      <w:r w:rsidR="00405DE4">
        <w:rPr>
          <w:rFonts w:ascii="Times New Roman" w:hAnsi="Times New Roman" w:cs="Times New Roman"/>
          <w:sz w:val="28"/>
          <w:szCs w:val="28"/>
        </w:rPr>
        <w:t>.</w:t>
      </w:r>
      <w:r w:rsidR="00757967" w:rsidRPr="00405DE4">
        <w:rPr>
          <w:rFonts w:ascii="Times New Roman" w:hAnsi="Times New Roman" w:cs="Times New Roman"/>
          <w:sz w:val="28"/>
          <w:szCs w:val="28"/>
        </w:rPr>
        <w:t>Подготовка консультаций: «Игры для развития ребенка»</w:t>
      </w:r>
      <w:r w:rsidR="00405DE4">
        <w:rPr>
          <w:rFonts w:ascii="Times New Roman" w:hAnsi="Times New Roman" w:cs="Times New Roman"/>
          <w:sz w:val="28"/>
          <w:szCs w:val="28"/>
        </w:rPr>
        <w:t xml:space="preserve">. </w:t>
      </w:r>
      <w:r w:rsidR="00757967" w:rsidRPr="00405DE4">
        <w:rPr>
          <w:rFonts w:ascii="Times New Roman" w:hAnsi="Times New Roman" w:cs="Times New Roman"/>
          <w:sz w:val="28"/>
          <w:szCs w:val="28"/>
        </w:rPr>
        <w:t>«</w:t>
      </w:r>
      <w:r w:rsidRPr="00405DE4">
        <w:rPr>
          <w:rFonts w:ascii="Times New Roman" w:hAnsi="Times New Roman" w:cs="Times New Roman"/>
          <w:sz w:val="28"/>
          <w:szCs w:val="28"/>
        </w:rPr>
        <w:t>Вы, ваш</w:t>
      </w:r>
      <w:r w:rsidR="00757967" w:rsidRPr="00405DE4">
        <w:rPr>
          <w:rFonts w:ascii="Times New Roman" w:hAnsi="Times New Roman" w:cs="Times New Roman"/>
          <w:sz w:val="28"/>
          <w:szCs w:val="28"/>
        </w:rPr>
        <w:t>и дети и игрушки»</w:t>
      </w:r>
      <w:r w:rsidRPr="00405DE4">
        <w:rPr>
          <w:rFonts w:ascii="Times New Roman" w:hAnsi="Times New Roman" w:cs="Times New Roman"/>
          <w:sz w:val="28"/>
          <w:szCs w:val="28"/>
        </w:rPr>
        <w:t xml:space="preserve"> (подбор художественной литературы, наблюдения). </w:t>
      </w:r>
    </w:p>
    <w:p w:rsidR="00757967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b/>
          <w:sz w:val="28"/>
          <w:szCs w:val="28"/>
        </w:rPr>
        <w:t>3 этап – итоговый</w:t>
      </w:r>
      <w:r w:rsidRPr="00405DE4">
        <w:rPr>
          <w:rFonts w:ascii="Times New Roman" w:hAnsi="Times New Roman" w:cs="Times New Roman"/>
          <w:sz w:val="28"/>
          <w:szCs w:val="28"/>
        </w:rPr>
        <w:t>.</w:t>
      </w:r>
    </w:p>
    <w:p w:rsidR="00757967" w:rsidRPr="00405DE4" w:rsidRDefault="00757967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Деятельность воспитателя: Анализирует работу.  Представляет конспекты.  Проводит мониторинг. 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 Попол</w:t>
      </w:r>
      <w:r w:rsidRPr="00405DE4">
        <w:rPr>
          <w:rFonts w:ascii="Times New Roman" w:hAnsi="Times New Roman" w:cs="Times New Roman"/>
          <w:sz w:val="28"/>
          <w:szCs w:val="28"/>
        </w:rPr>
        <w:t xml:space="preserve">няет развивающую среду группы. 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 Пополнение методической литературы</w:t>
      </w:r>
      <w:r w:rsidRPr="00405DE4">
        <w:rPr>
          <w:rFonts w:ascii="Times New Roman" w:hAnsi="Times New Roman" w:cs="Times New Roman"/>
          <w:sz w:val="28"/>
          <w:szCs w:val="28"/>
        </w:rPr>
        <w:t xml:space="preserve">. 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 Оформляет выставки детских работ.</w:t>
      </w:r>
    </w:p>
    <w:p w:rsidR="00757967" w:rsidRPr="00405DE4" w:rsidRDefault="00757967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Деятельность детей:  Активно играют с игрушками. 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 Повторяют сл</w:t>
      </w:r>
      <w:r w:rsidRPr="00405DE4">
        <w:rPr>
          <w:rFonts w:ascii="Times New Roman" w:hAnsi="Times New Roman" w:cs="Times New Roman"/>
          <w:sz w:val="28"/>
          <w:szCs w:val="28"/>
        </w:rPr>
        <w:t xml:space="preserve">ова стихотворений об игрушках. 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С интересом наблюдают за играми с игрушками других детей, с родителями по изготовлению игрушки своими руками.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Деятельност</w:t>
      </w:r>
      <w:r w:rsidR="00DD112F" w:rsidRPr="00405DE4">
        <w:rPr>
          <w:rFonts w:ascii="Times New Roman" w:hAnsi="Times New Roman" w:cs="Times New Roman"/>
          <w:sz w:val="28"/>
          <w:szCs w:val="28"/>
        </w:rPr>
        <w:t xml:space="preserve">ь родителей: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Повышение активности родителей в жизни группы. · Конкурс для родителей: “Игрушки” (участие в оформлении фотоколлажа « Моя любимая игрушка»). </w:t>
      </w:r>
    </w:p>
    <w:p w:rsidR="00DD112F" w:rsidRPr="00405DE4" w:rsidRDefault="00920DFB" w:rsidP="00405D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  <w:r w:rsidRPr="00405DE4">
        <w:rPr>
          <w:rFonts w:ascii="Times New Roman" w:hAnsi="Times New Roman" w:cs="Times New Roman"/>
          <w:sz w:val="28"/>
          <w:szCs w:val="28"/>
        </w:rPr>
        <w:t>:</w:t>
      </w:r>
    </w:p>
    <w:p w:rsidR="00DD112F" w:rsidRPr="00B11DF6" w:rsidRDefault="00DD112F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DF6">
        <w:rPr>
          <w:rFonts w:ascii="Times New Roman" w:hAnsi="Times New Roman" w:cs="Times New Roman"/>
          <w:sz w:val="28"/>
          <w:szCs w:val="28"/>
        </w:rPr>
        <w:t>Образовательная область: «Познавательное развитие»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DE4">
        <w:rPr>
          <w:rFonts w:ascii="Times New Roman" w:hAnsi="Times New Roman" w:cs="Times New Roman"/>
          <w:sz w:val="28"/>
          <w:szCs w:val="28"/>
          <w:u w:val="single"/>
        </w:rPr>
        <w:t xml:space="preserve"> Дидактические игры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1. «Знакомство с матрешкой». Цель: познакомить детей с народной игрушкой «матрешка».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2. «Разберем и соберем». Цель: учить детей вместе разбирать и собирать пирамидку.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3. «Наша Таня». Цель: обследование мяча - тонет или нет в воде. В виде экспериментальной деятельности.</w:t>
      </w:r>
    </w:p>
    <w:p w:rsidR="00DD112F" w:rsidRPr="00405DE4" w:rsidRDefault="00405DE4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«Машина». Цель: обследование машины. Продолжать формировать представления у детей о транспорте, его назначении. Учить выполнять цепочку игровых действий. </w:t>
      </w:r>
    </w:p>
    <w:p w:rsidR="00DD112F" w:rsidRPr="00405DE4" w:rsidRDefault="00405DE4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20DFB" w:rsidRPr="00405DE4">
        <w:rPr>
          <w:rFonts w:ascii="Times New Roman" w:hAnsi="Times New Roman" w:cs="Times New Roman"/>
          <w:sz w:val="28"/>
          <w:szCs w:val="28"/>
        </w:rPr>
        <w:t>«Зайка». Цель: Обследование зайки. Развивать интерес детей к игрушке; вызвать желание играть игрушкой; продолжать учить действовать с ней.</w:t>
      </w:r>
    </w:p>
    <w:p w:rsidR="00DD112F" w:rsidRPr="00405DE4" w:rsidRDefault="00405DE4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«Мишка». Цель: Обследование мишки. Расширить представления детей об игрушках. Учить детей помогать игрушкам в трудных ситуациях. Воспитывать отзывчивость, внимательность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  <w:u w:val="single"/>
        </w:rPr>
        <w:t>С/ р игры.</w:t>
      </w:r>
      <w:r w:rsidRPr="00405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1. «Новая кукла знакомиться с игровой зоной». Цель: напомнить детям названия предметов находящихся в игровых зонах.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2. «Грузовая машина везет мебель в новый дом». Цель: учить детей играть вместе.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lastRenderedPageBreak/>
        <w:t>3 . Игра с куклой “Угостим куклу чаем”. Цель: Учить детей поить куклу чаем (впоследствии мишку, зайца и т. д.). Формировать умение последовательно выполнять действия, называть предметы и действия с ними. Воспитывать ласковое, заботливое отношение к кукле.</w:t>
      </w:r>
    </w:p>
    <w:p w:rsid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4 Игра «Мы уложим Мишку спать». Цель: Закрепить знания детей о последовательности процесса кормления и укладывания спать. Воспитывать заботливое отношение к игрушке – Мишке, желание играть с ним.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  <w:u w:val="single"/>
        </w:rPr>
        <w:t>Театрализованные игры:</w:t>
      </w:r>
      <w:r w:rsidRPr="00405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1. «В гостях у кукол». Цель: развивать чувство цвета, вызвать эмоциональный отклик на игровую ситуацию.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2. «Стройка». Цель: вовлекать детей в ролевое взаимодействие, развивать игровые умения.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  <w:u w:val="single"/>
        </w:rPr>
        <w:t>Трудовые поручения</w:t>
      </w:r>
      <w:r w:rsidRPr="00405DE4">
        <w:rPr>
          <w:rFonts w:ascii="Times New Roman" w:hAnsi="Times New Roman" w:cs="Times New Roman"/>
          <w:sz w:val="28"/>
          <w:szCs w:val="28"/>
        </w:rPr>
        <w:t xml:space="preserve">: 1. «Укладываем игрушки спать». Цель: учить детей убирать игрушки на свои места. </w:t>
      </w:r>
    </w:p>
    <w:p w:rsidR="00DD112F" w:rsidRPr="00405DE4" w:rsidRDefault="00920DFB" w:rsidP="00405DE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2. «Помоем игрушки». Цель: учить детей взаимодействовать друг с другом и с воспитателем, развивать трудовую деятельность. Познание. </w:t>
      </w:r>
      <w:r w:rsidRPr="00405DE4">
        <w:rPr>
          <w:rFonts w:ascii="Times New Roman" w:hAnsi="Times New Roman" w:cs="Times New Roman"/>
          <w:sz w:val="28"/>
          <w:szCs w:val="28"/>
          <w:u w:val="single"/>
        </w:rPr>
        <w:t>Сенсорное развитие:</w:t>
      </w:r>
      <w:r w:rsidRPr="00405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1. «Пирамидка». Цель: учить последовательно собирать различные пирамидки.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2. «Из чего сделаны игрушки». Цель: учить определять названия игрушек и материал, из которого они сделаны.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3. «Игрушки в гостях у ребят». Цель: формировать способность детей к диалоговой речи, учить отвечать на вопросы о какой-либо игрушке.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4. «Корзина с игрушками». Цель: развивать умение понимать речь воспитателя, навык фразовой речи, способствовать усвоению обобщающего понятия «игрушки».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5. «Мы на стульчиках сидим на игрушки мы глядим». Цель: развивать умение понимать речь воспитателя, навык фразовой речи, способствовать усвоению обобщающего понятия «игрушки».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  <w:u w:val="single"/>
        </w:rPr>
        <w:t>Конструирование</w:t>
      </w:r>
      <w:r w:rsidRPr="00405DE4">
        <w:rPr>
          <w:rFonts w:ascii="Times New Roman" w:hAnsi="Times New Roman" w:cs="Times New Roman"/>
          <w:sz w:val="28"/>
          <w:szCs w:val="28"/>
        </w:rPr>
        <w:t xml:space="preserve">: 1. «Полочка для игрушек». Цель: учить создавать несложные конструкции, развивать игровые навыки. 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2. «Домики для игрушек». Цель: учить создавать постройки, разные по величине и обыгрывать постройки.</w:t>
      </w:r>
    </w:p>
    <w:p w:rsidR="00DD112F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  <w:u w:val="single"/>
        </w:rPr>
        <w:t>Чтение художественной литературы</w:t>
      </w:r>
      <w:r w:rsidRPr="00405D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1. А. Барто стихи из цикла «Игрушки». Цель: Познакомить детей со стихотворениями.3. Ч. Янчарского, перевод с польского В. Приходько «В магазине игрушек».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2. Русский фольклор «Пошел котик на торжок», «Наша Маша </w:t>
      </w:r>
      <w:r w:rsidR="00405DE4" w:rsidRPr="00405DE4">
        <w:rPr>
          <w:rFonts w:ascii="Times New Roman" w:hAnsi="Times New Roman" w:cs="Times New Roman"/>
          <w:sz w:val="28"/>
          <w:szCs w:val="28"/>
        </w:rPr>
        <w:t>маленько</w:t>
      </w:r>
      <w:r w:rsidRPr="00405DE4">
        <w:rPr>
          <w:rFonts w:ascii="Times New Roman" w:hAnsi="Times New Roman" w:cs="Times New Roman"/>
          <w:sz w:val="28"/>
          <w:szCs w:val="28"/>
        </w:rPr>
        <w:t xml:space="preserve">…». Цель: Познакомить детей с русским фольклором.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3. Чтение и обыгрывание стихотворения А. Барт</w:t>
      </w:r>
      <w:r w:rsidR="00973400" w:rsidRPr="00405DE4">
        <w:rPr>
          <w:rFonts w:ascii="Times New Roman" w:hAnsi="Times New Roman" w:cs="Times New Roman"/>
          <w:sz w:val="28"/>
          <w:szCs w:val="28"/>
        </w:rPr>
        <w:t>о «Наша Таня»</w:t>
      </w:r>
      <w:r w:rsidRPr="00405DE4">
        <w:rPr>
          <w:rFonts w:ascii="Times New Roman" w:hAnsi="Times New Roman" w:cs="Times New Roman"/>
          <w:sz w:val="28"/>
          <w:szCs w:val="28"/>
        </w:rPr>
        <w:t>. Цель: Помочь вспомнить стихи А. Барто из цикла «Игрушки». Дать возможность рассказать стихи полностью, развивать память; отработать правильное звукопроизношение; воспитывать бережное отношение к игрушкам.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4 . Чтение и обыгрывание стихотворен</w:t>
      </w:r>
      <w:r w:rsidR="00973400" w:rsidRPr="00405DE4">
        <w:rPr>
          <w:rFonts w:ascii="Times New Roman" w:hAnsi="Times New Roman" w:cs="Times New Roman"/>
          <w:sz w:val="28"/>
          <w:szCs w:val="28"/>
        </w:rPr>
        <w:t>ия А. Барто «Грузовик»</w:t>
      </w:r>
      <w:r w:rsidRPr="00405DE4">
        <w:rPr>
          <w:rFonts w:ascii="Times New Roman" w:hAnsi="Times New Roman" w:cs="Times New Roman"/>
          <w:sz w:val="28"/>
          <w:szCs w:val="28"/>
        </w:rPr>
        <w:t xml:space="preserve">. Цель: Воспитывать у детей умение слушать, запоминать небольшое по объему </w:t>
      </w:r>
      <w:r w:rsidRPr="00405DE4">
        <w:rPr>
          <w:rFonts w:ascii="Times New Roman" w:hAnsi="Times New Roman" w:cs="Times New Roman"/>
          <w:sz w:val="28"/>
          <w:szCs w:val="28"/>
        </w:rPr>
        <w:lastRenderedPageBreak/>
        <w:t>стихотворение, читать наизусть, не торопясь, четко выговаривая слова и, особенно, окончания слов; учить детей отчетливо произносить звуки.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5 . Чтение и обыгрывание стихотворения Ю. Володина «Матрешка». Цель: Развивать память; речь. Вызвать желание играть с матрешкой.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6 . Чтение и обыг</w:t>
      </w:r>
      <w:r w:rsidR="00973400" w:rsidRPr="00405DE4">
        <w:rPr>
          <w:rFonts w:ascii="Times New Roman" w:hAnsi="Times New Roman" w:cs="Times New Roman"/>
          <w:sz w:val="28"/>
          <w:szCs w:val="28"/>
        </w:rPr>
        <w:t>рывание стихотворения А. Барто «Зайка»</w:t>
      </w:r>
      <w:r w:rsidRPr="00405DE4">
        <w:rPr>
          <w:rFonts w:ascii="Times New Roman" w:hAnsi="Times New Roman" w:cs="Times New Roman"/>
          <w:sz w:val="28"/>
          <w:szCs w:val="28"/>
        </w:rPr>
        <w:t xml:space="preserve">. Цель: Помочь детям запомнить стихотворения из цикла «Игрушки» Агнии Львовны Барто и учить рассказывать его вместе с воспитателем.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7. Чтение и обыгрывание стихотворения А. Барто </w:t>
      </w:r>
    </w:p>
    <w:p w:rsidR="00973400" w:rsidRPr="00405DE4" w:rsidRDefault="00973400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«Уронили мишку на пол…» . Цель: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оспитывать у детей желание и умение слушать чтение, повторять отдельные слова; через художественный образ вызвать стремление любовно, бережно относиться к игрушкам.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  <w:u w:val="single"/>
        </w:rPr>
        <w:t>Беседы на темы</w:t>
      </w:r>
      <w:r w:rsidR="00973400" w:rsidRPr="00405DE4">
        <w:rPr>
          <w:rFonts w:ascii="Times New Roman" w:hAnsi="Times New Roman" w:cs="Times New Roman"/>
          <w:sz w:val="28"/>
          <w:szCs w:val="28"/>
        </w:rPr>
        <w:t xml:space="preserve"> «Зачем нужны игрушки?», «Моя любимая игрушка», «</w:t>
      </w:r>
      <w:r w:rsidRPr="00405DE4">
        <w:rPr>
          <w:rFonts w:ascii="Times New Roman" w:hAnsi="Times New Roman" w:cs="Times New Roman"/>
          <w:sz w:val="28"/>
          <w:szCs w:val="28"/>
        </w:rPr>
        <w:t>Такие ра</w:t>
      </w:r>
      <w:r w:rsidR="00973400" w:rsidRPr="00405DE4">
        <w:rPr>
          <w:rFonts w:ascii="Times New Roman" w:hAnsi="Times New Roman" w:cs="Times New Roman"/>
          <w:sz w:val="28"/>
          <w:szCs w:val="28"/>
        </w:rPr>
        <w:t>зные игрушки», «Магазин игрушек»</w:t>
      </w:r>
      <w:r w:rsidRPr="00405DE4">
        <w:rPr>
          <w:rFonts w:ascii="Times New Roman" w:hAnsi="Times New Roman" w:cs="Times New Roman"/>
          <w:sz w:val="28"/>
          <w:szCs w:val="28"/>
        </w:rPr>
        <w:t xml:space="preserve">. Цель: Расширить знания детей об игрушках, играх с ними.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  <w:u w:val="single"/>
        </w:rPr>
        <w:t>Художественное творчество</w:t>
      </w:r>
      <w:r w:rsidRPr="00405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Рисование: 1. «Шарики воздушные, ветерку послушные». Цель: учить детей правильно держать карандаш, рисовать круги, располагая их по всему листу.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2. «Неваляшки – яркие рубашки». Цель: учить детей ритмичными движениями украшать силуэт неваляшки.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3 . Рисование «Дорога для грузовика». Цель: Развиваем умение рисовать пальчиком длинные и короткие линии . </w:t>
      </w:r>
    </w:p>
    <w:p w:rsidR="00973400" w:rsidRPr="00405DE4" w:rsidRDefault="00920DFB" w:rsidP="00405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Лепка: 1. «Мячики». Цель: учить детей лепить круглые формы.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2. «Колечки для пирамидки». Цель: учить детей раскатывать кусочки пластилина в ладонях прямыми движениями, свертывать в виде кольца. </w:t>
      </w:r>
      <w:r w:rsidRPr="00405DE4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 w:rsidRPr="00405D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1. «Мой веселый звонкий мяч». Цель: Учить детей подпрыгивать на двух ногах, внимательно слушать текст.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2. «Лохматый пес». Цель: учить детей двигаться в соответствии с текстом.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3. «Доползи до погремушки». Цель: учить детей ползать в заданном направлении.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4. Подвижная игра «Прокати мяч через ворота». Цель: Совершенствовать умение детей прокатывать мяч в определённом направлении одной и двумя руками. Развивать глазомер, совершенствовать координацию движений и ловкость. </w:t>
      </w:r>
    </w:p>
    <w:p w:rsidR="00973400" w:rsidRPr="00405DE4" w:rsidRDefault="00B11DF6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20DFB" w:rsidRPr="00405DE4">
        <w:rPr>
          <w:rFonts w:ascii="Times New Roman" w:hAnsi="Times New Roman" w:cs="Times New Roman"/>
          <w:sz w:val="28"/>
          <w:szCs w:val="28"/>
        </w:rPr>
        <w:t>Подвижная игра «Воробушки и автомобиль ». Цель: 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6</w:t>
      </w:r>
      <w:r w:rsidR="00B11DF6">
        <w:rPr>
          <w:rFonts w:ascii="Times New Roman" w:hAnsi="Times New Roman" w:cs="Times New Roman"/>
          <w:sz w:val="28"/>
          <w:szCs w:val="28"/>
        </w:rPr>
        <w:t>.</w:t>
      </w:r>
      <w:r w:rsidRPr="00405DE4">
        <w:rPr>
          <w:rFonts w:ascii="Times New Roman" w:hAnsi="Times New Roman" w:cs="Times New Roman"/>
          <w:sz w:val="28"/>
          <w:szCs w:val="28"/>
        </w:rPr>
        <w:t xml:space="preserve"> Подвижная игра «Покатай матрешку». Цель: Продолжать формировать интерес и положительное отношение к сюжетным игрушкам, к действиям с ними.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7. Подвижная игра «Зайки и волк». Цель: Приучать детей внимательно слушать воспитателя, выполнять прыжки и другие действия в соответствии с текстом; учить ориентироваться в пространстве, находить своё место.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lastRenderedPageBreak/>
        <w:t xml:space="preserve">8 . Подвижная игра “ У медведя во бору… ”. Цель: Приучать детей поочерёдно выполнять разные функции (убегать и ловить).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="00973400" w:rsidRPr="00405DE4">
        <w:rPr>
          <w:rFonts w:ascii="Times New Roman" w:hAnsi="Times New Roman" w:cs="Times New Roman"/>
          <w:sz w:val="28"/>
          <w:szCs w:val="28"/>
        </w:rPr>
        <w:t>. ·</w:t>
      </w:r>
    </w:p>
    <w:p w:rsidR="00973400" w:rsidRPr="00405DE4" w:rsidRDefault="00973400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-</w:t>
      </w:r>
      <w:r w:rsidR="00920DFB" w:rsidRPr="00405DE4">
        <w:rPr>
          <w:rFonts w:ascii="Times New Roman" w:hAnsi="Times New Roman" w:cs="Times New Roman"/>
          <w:sz w:val="28"/>
          <w:szCs w:val="28"/>
        </w:rPr>
        <w:t xml:space="preserve">Фотоколлаж: «Я играю с любимой игрушкой». ·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Выставка детских рисунков «Дорога для грузовика».</w:t>
      </w:r>
    </w:p>
    <w:p w:rsidR="00B11DF6" w:rsidRDefault="00B11DF6" w:rsidP="00405D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DF6" w:rsidRDefault="00B11DF6" w:rsidP="00405D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400" w:rsidRPr="00405DE4" w:rsidRDefault="00920DFB" w:rsidP="00405D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DE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1. Е. А. Косаковская «Игрушка в жизни ребенка».2005г.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2. Л. С. Киселева, Т. А. Данилина «Проектный метод в деятельности дошкольного учреждения»2011г.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 3. Картушина М. Ю. Забавы для малышей. – М.: ТЦ «Сфера», 2006г.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4. Кряжева Н. Л. развитие эмоционального мира детей. – Екатеринбург: У-Фактория, 2004г.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5. Развитие и обучение детей раннего возраста в ДОУ: Учебнометодическое пособие / составитель Дёмина Е. С. – М.: ТЦ «Сфера», 2006г. </w:t>
      </w:r>
    </w:p>
    <w:p w:rsidR="00973400" w:rsidRPr="00405DE4" w:rsidRDefault="00920DFB" w:rsidP="00405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 xml:space="preserve">6.Губанова Н.Ф. Развитие игровой деятельности. Система работы в первой младшей группе детского сада. М.: Мозаика – Синтез, 2012.-128с. 7.Колдина Д.Н. Лепка и рисование с детьми 2-3 лет. Конспекты занятий.- М.: Мозаика – Синтез, 2008.-58с. </w:t>
      </w:r>
    </w:p>
    <w:p w:rsidR="00920DFB" w:rsidRPr="00920DFB" w:rsidRDefault="00920DFB" w:rsidP="00405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5DE4">
        <w:rPr>
          <w:rFonts w:ascii="Times New Roman" w:hAnsi="Times New Roman" w:cs="Times New Roman"/>
          <w:sz w:val="28"/>
          <w:szCs w:val="28"/>
        </w:rPr>
        <w:t>8.Познание предметного мира: комплексные занятия. Первая младшая группа/автор – сост. Ефанова З.А.- Волгог</w:t>
      </w:r>
      <w:r w:rsidRPr="00920DFB">
        <w:rPr>
          <w:rFonts w:ascii="Times New Roman" w:hAnsi="Times New Roman" w:cs="Times New Roman"/>
          <w:sz w:val="28"/>
          <w:szCs w:val="28"/>
        </w:rPr>
        <w:t>рад: Учитель, 2013.- 87с. К</w:t>
      </w:r>
    </w:p>
    <w:sectPr w:rsidR="00920DFB" w:rsidRPr="00920DFB" w:rsidSect="002E4E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74F5F"/>
    <w:multiLevelType w:val="multilevel"/>
    <w:tmpl w:val="797C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E4E66"/>
    <w:rsid w:val="00080A9F"/>
    <w:rsid w:val="000E4B64"/>
    <w:rsid w:val="0014191C"/>
    <w:rsid w:val="00270F24"/>
    <w:rsid w:val="002E4E66"/>
    <w:rsid w:val="0034307C"/>
    <w:rsid w:val="003D4B38"/>
    <w:rsid w:val="00405DE4"/>
    <w:rsid w:val="00512404"/>
    <w:rsid w:val="00757967"/>
    <w:rsid w:val="00920DFB"/>
    <w:rsid w:val="00973400"/>
    <w:rsid w:val="00B11DF6"/>
    <w:rsid w:val="00DD112F"/>
    <w:rsid w:val="00DF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34307C"/>
  </w:style>
  <w:style w:type="character" w:customStyle="1" w:styleId="ff3">
    <w:name w:val="ff3"/>
    <w:basedOn w:val="a0"/>
    <w:rsid w:val="0034307C"/>
  </w:style>
  <w:style w:type="character" w:customStyle="1" w:styleId="ff4">
    <w:name w:val="ff4"/>
    <w:basedOn w:val="a0"/>
    <w:rsid w:val="00343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2022-11-13T12:20:00Z</dcterms:created>
  <dcterms:modified xsi:type="dcterms:W3CDTF">2022-11-23T05:49:00Z</dcterms:modified>
</cp:coreProperties>
</file>