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2B" w:rsidRDefault="00C90F2B" w:rsidP="00C90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90F2B" w:rsidRPr="00C90F2B" w:rsidRDefault="00C90F2B" w:rsidP="00C90F2B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000000"/>
          <w:sz w:val="28"/>
        </w:rPr>
      </w:pPr>
      <w:r w:rsidRPr="00C90F2B">
        <w:rPr>
          <w:rFonts w:eastAsia="Times New Roman" w:cstheme="minorHAnsi"/>
          <w:bCs/>
          <w:color w:val="000000"/>
          <w:sz w:val="28"/>
        </w:rPr>
        <w:t>Конспект  по художественному творчеству</w:t>
      </w:r>
      <w:r w:rsidRPr="007D624F">
        <w:rPr>
          <w:rFonts w:eastAsia="Times New Roman" w:cstheme="minorHAnsi"/>
          <w:bCs/>
          <w:color w:val="000000"/>
          <w:sz w:val="28"/>
          <w:szCs w:val="28"/>
        </w:rPr>
        <w:br/>
      </w:r>
      <w:r w:rsidRPr="00C90F2B">
        <w:rPr>
          <w:rFonts w:eastAsia="Times New Roman" w:cstheme="minorHAnsi"/>
          <w:bCs/>
          <w:color w:val="000000"/>
          <w:sz w:val="28"/>
        </w:rPr>
        <w:t>            Аппликация обрыванием «Веселые снеговики»</w:t>
      </w:r>
    </w:p>
    <w:p w:rsidR="00C90F2B" w:rsidRPr="00C90F2B" w:rsidRDefault="00C90F2B" w:rsidP="00C90F2B">
      <w:pPr>
        <w:jc w:val="center"/>
        <w:rPr>
          <w:rFonts w:cstheme="minorHAnsi"/>
          <w:sz w:val="28"/>
          <w:szCs w:val="28"/>
        </w:rPr>
      </w:pPr>
    </w:p>
    <w:p w:rsidR="00C90F2B" w:rsidRPr="00C90F2B" w:rsidRDefault="00C90F2B" w:rsidP="00C90F2B">
      <w:pPr>
        <w:jc w:val="center"/>
        <w:rPr>
          <w:rFonts w:cstheme="minorHAnsi"/>
          <w:sz w:val="40"/>
          <w:szCs w:val="40"/>
        </w:rPr>
      </w:pPr>
    </w:p>
    <w:p w:rsidR="00C90F2B" w:rsidRPr="00C90F2B" w:rsidRDefault="00C90F2B" w:rsidP="00C90F2B">
      <w:pPr>
        <w:jc w:val="center"/>
        <w:rPr>
          <w:rFonts w:cstheme="minorHAnsi"/>
          <w:sz w:val="28"/>
          <w:szCs w:val="28"/>
        </w:rPr>
      </w:pPr>
    </w:p>
    <w:p w:rsidR="00C90F2B" w:rsidRPr="00C90F2B" w:rsidRDefault="00C90F2B" w:rsidP="00C90F2B">
      <w:pPr>
        <w:jc w:val="center"/>
        <w:rPr>
          <w:rFonts w:cstheme="minorHAnsi"/>
          <w:sz w:val="40"/>
          <w:szCs w:val="40"/>
        </w:rPr>
      </w:pPr>
      <w:r w:rsidRPr="00C90F2B">
        <w:rPr>
          <w:rFonts w:cstheme="minorHAnsi"/>
          <w:sz w:val="40"/>
          <w:szCs w:val="40"/>
        </w:rPr>
        <w:t>в младшей группе «Бусинки»</w:t>
      </w:r>
    </w:p>
    <w:p w:rsidR="00C90F2B" w:rsidRPr="00C90F2B" w:rsidRDefault="00C90F2B" w:rsidP="00C90F2B">
      <w:pPr>
        <w:jc w:val="center"/>
        <w:rPr>
          <w:rFonts w:cstheme="minorHAnsi"/>
          <w:sz w:val="40"/>
          <w:szCs w:val="40"/>
        </w:rPr>
      </w:pPr>
    </w:p>
    <w:p w:rsidR="00C90F2B" w:rsidRPr="00C90F2B" w:rsidRDefault="00C90F2B" w:rsidP="00C90F2B">
      <w:pPr>
        <w:jc w:val="center"/>
        <w:rPr>
          <w:rFonts w:cstheme="minorHAnsi"/>
          <w:sz w:val="28"/>
          <w:szCs w:val="28"/>
        </w:rPr>
      </w:pPr>
    </w:p>
    <w:p w:rsidR="00C90F2B" w:rsidRPr="00C90F2B" w:rsidRDefault="00C90F2B" w:rsidP="00C90F2B">
      <w:pPr>
        <w:jc w:val="center"/>
        <w:rPr>
          <w:rFonts w:cstheme="minorHAnsi"/>
          <w:sz w:val="28"/>
          <w:szCs w:val="28"/>
        </w:rPr>
      </w:pPr>
    </w:p>
    <w:p w:rsidR="00C90F2B" w:rsidRDefault="00C90F2B" w:rsidP="00C90F2B">
      <w:pPr>
        <w:jc w:val="center"/>
        <w:rPr>
          <w:sz w:val="28"/>
          <w:szCs w:val="28"/>
        </w:rPr>
      </w:pPr>
      <w:r w:rsidRPr="00C90F2B">
        <w:rPr>
          <w:rFonts w:cstheme="minorHAnsi"/>
          <w:sz w:val="28"/>
          <w:szCs w:val="28"/>
        </w:rPr>
        <w:t>Воспитатель: Каримова Э.А.</w:t>
      </w:r>
    </w:p>
    <w:p w:rsidR="00C90F2B" w:rsidRDefault="00C90F2B" w:rsidP="00C90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0F2B" w:rsidRPr="007D624F" w:rsidRDefault="00C90F2B" w:rsidP="00C90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24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Цель</w:t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7D624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детьми техники аппликации обрывание.</w:t>
      </w:r>
    </w:p>
    <w:p w:rsidR="00C90F2B" w:rsidRPr="007D624F" w:rsidRDefault="00C90F2B" w:rsidP="00C90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24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Программные задачи</w:t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1. Закрепить с детьми название времени года - зима, и сезонных изменений,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происходящих в природе.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Развивать устную речь, внимание, память.</w:t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3. Формировать у детей умение создавать выразительный образ снеговика,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используя  способ обрывной аппликации.</w:t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4. Закреплять технику наклеивания мелких кусочков (комочков) бумажных салфеток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на силуэт снеговика на картоне.</w:t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5. Развивать чувство формы, композиции, эстетическое восприятие.</w:t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6. Развивать мелкую моторику пальцев рук.</w:t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7. Воспитывать интерес к аппликации, усидчивость, умение доводить начатую работу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до конца.</w:t>
      </w:r>
    </w:p>
    <w:p w:rsidR="00C90F2B" w:rsidRPr="007D624F" w:rsidRDefault="00C90F2B" w:rsidP="00C90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24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Предварительная работа</w:t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Рассматривание картин и иллюстраций с изображением зимних игр и развлечений;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разучивание пальчиковой гимнастики «Снеговик»;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слушание музыкального произведения А. Усачев, М. Дунаевский «Марш снеговиков»; чтение художественной литературы: В. Лившиц «Снеговик», Н. Носов «На горке»,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Н. Калинина «Про снежный колобок», р. н. с.  «Снегурочка»;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чтение стихов про снеговика М. Бойкова «Раскраснелась детвора…»,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Н. Агошкина «Три шара, ведро, морковка…»,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О. Киселева «Лепим мы снеговика…»; загадки о зиме и зимних развлечениях;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наблюдение за снегом во время прогулки, лепка снеговиков и снежной бабы  из снега на прогулке.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 второй половине дня, вечером, предложить детям нарвать салфетки на мелкие кусочки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и разместить их в розетки для раздаточного материала.</w:t>
      </w:r>
    </w:p>
    <w:p w:rsidR="00C90F2B" w:rsidRPr="007D624F" w:rsidRDefault="00C90F2B" w:rsidP="00C90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24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Оборудование и материалы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образец воспитателя,  картон синего цвет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белые бумажные салфетки, 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клеенка на стол, клей, фломастеры.</w:t>
      </w:r>
      <w:r w:rsidRPr="007D624F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</w:t>
      </w:r>
    </w:p>
    <w:p w:rsidR="00C90F2B" w:rsidRPr="007D624F" w:rsidRDefault="00C90F2B" w:rsidP="00C90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lastRenderedPageBreak/>
        <w:t>Организация образовательной деятельности</w:t>
      </w:r>
      <w:r w:rsidRPr="007D62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 </w:t>
      </w:r>
    </w:p>
    <w:p w:rsidR="00C90F2B" w:rsidRPr="007D624F" w:rsidRDefault="00C90F2B" w:rsidP="00C90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1.Организационный момент.</w:t>
      </w:r>
      <w:r w:rsidRPr="007D6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Ребята, скажите какое сейчас время года?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Зима.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Расскажите, что происходит зимой в природе.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Зимой выпадает снег, солнце светит мало, дни становятся короче, а ночи длиннее,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деревьях и на домах лежат снежные шапки.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А вам нравится зима?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Да.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А что вы любите делать зимой на улице на прогулке?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Лепить из снега снеговика, играть в снежки, строить снежную крепость, кататься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 снежной горки на ледянках, кататься на лыжах.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Да, ребята, зима прекрасное время года, и только зимой можно создавать интересные постройки из снега, лепить снеговика и снежную бабу. Но наступит весна, будет припекать солнце и наши снежные постройки растают, превратятся в лужи.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с вами вчера приготовили снежок, который не растает ни весной, ни летом.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 чего мы его сделали?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из салфеток.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Да, мы обрывали салфетки на мелкие кусочки, и теперь у вас у каждого в тарелочке есть необычный снег. Что же мы будем из него делать? А чтобы это узнать, надо отгадать загадку: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6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Мы слепили снежный ком,</w:t>
      </w:r>
      <w:r w:rsidRPr="007D6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  <w:t>Шляпу сделали на нем,</w:t>
      </w:r>
      <w:r w:rsidRPr="007D6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  <w:t>Нос приделали, и в миг,</w:t>
      </w:r>
      <w:r w:rsidRPr="007D6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  <w:t>Получился ….</w:t>
      </w:r>
    </w:p>
    <w:p w:rsidR="00C90F2B" w:rsidRPr="007D624F" w:rsidRDefault="00C90F2B" w:rsidP="00C90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снеговик.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Правильно, ребята, это снеговик. И лепить снеговика можно не только из настоящего снега, но и из бумажного. Вы хотите сделать веселых снеговиков?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Да!</w:t>
      </w:r>
    </w:p>
    <w:p w:rsidR="00C90F2B" w:rsidRPr="007D624F" w:rsidRDefault="00C90F2B" w:rsidP="00C90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2. Основная часть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Но давайте сначала поиграем с нашими пальчиками.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6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Пальчиковая гимнастика «Снеговик»</w:t>
      </w:r>
      <w:r w:rsidRPr="007D6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   </w:t>
      </w:r>
      <w:r w:rsidRPr="007D624F">
        <w:rPr>
          <w:rFonts w:ascii="Times New Roman" w:eastAsia="Times New Roman" w:hAnsi="Times New Roman" w:cs="Times New Roman"/>
          <w:color w:val="000000"/>
          <w:sz w:val="28"/>
        </w:rPr>
        <w:t>(автор: Суслова Е. В.)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62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1,2,3,4, - мы снеговика лепили.</w:t>
      </w:r>
      <w:r w:rsidRPr="007D62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Первый ком большой, большой,</w:t>
      </w:r>
      <w:r w:rsidRPr="007D62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Чуть поменьше ком второй,</w:t>
      </w:r>
      <w:r w:rsidRPr="007D62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Третий на него поставим,</w:t>
      </w:r>
      <w:r w:rsidRPr="007D62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Два комка для рук добавим.</w:t>
      </w:r>
      <w:r w:rsidRPr="007D62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Рот, глаза и нос – морковка,</w:t>
      </w:r>
      <w:r w:rsidRPr="007D62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Вышел снеговик наш ловко!</w:t>
      </w:r>
    </w:p>
    <w:p w:rsidR="00C90F2B" w:rsidRPr="007D624F" w:rsidRDefault="00C90F2B" w:rsidP="00C90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А теперь, ребята,  начнем делать наших снеговиков.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Подвиньте к себе картон с изображением контура снеговика и тарелочку с приготовленным  снежком.  Намажьте клеем сначала самый большой ком и аккуратно выложите на намазанную поверхность мелкие кусочки салфетки. Все то же самое проделайте со вторым и третьим комом. Дальше выкладываем наш бумажный снежок на маленьких комочках для рук. Теперь намазываем клеем нижнюю часть картона – землю,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также выкладываем мелкими кусочками. Наш снеговик стоит на снегу. Теперь осталось нарисовать снеговику глаза, рот, наклеить нос – морковку, и добавить недостающие детали: ведро и метлу. </w:t>
      </w:r>
      <w:r w:rsidRPr="007D62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Воспитатель показывает все действия на своем снеговике, расположенном на мольберте и сопровождает словесными указаниями.</w:t>
      </w:r>
    </w:p>
    <w:p w:rsidR="00C90F2B" w:rsidRPr="007D624F" w:rsidRDefault="00C90F2B" w:rsidP="00C90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Работа детей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0F2B" w:rsidRPr="007D624F" w:rsidRDefault="00C90F2B" w:rsidP="00C90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Воспитатель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Ребята, пока наши снеговики подсыхают, давайте мы с вами проведем двигательную разминку.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круг вставайте поскорей, потанцуем веселей.</w:t>
      </w:r>
    </w:p>
    <w:p w:rsidR="00C90F2B" w:rsidRPr="007D624F" w:rsidRDefault="00C90F2B" w:rsidP="00C90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Мы подвигались и вот, нас опять работа ждет.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 садятся за столы и доделывают своих снеговиков.</w:t>
      </w:r>
    </w:p>
    <w:p w:rsidR="00C90F2B" w:rsidRPr="007D624F" w:rsidRDefault="00C90F2B" w:rsidP="00C90F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Анализ детских работ.</w:t>
      </w:r>
      <w:r w:rsidRPr="007D62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br/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детей помещаются на стол воспитателя или на магниты на учебную магнитную доску (если она есть в группе).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Ребята,  вы сегодня были просто молодцы, так хорошо постарались и снеговики у вас получились веселые и озорные. Скажите, вам нравятся наши снеговики.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Да!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t>: А найдите мне самого веселого снеговика, а теперь хитрого снеговика, загадочного снеговика, умного снеговика.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сейчас давайте разместим наших снеговиков в раздевалке, в уголке творчества чтобы ваши мамы, папы, бабушки и дедушки тоже ими полюбовались.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 помогают воспитателю размещать свои работы на стенде.</w:t>
      </w:r>
      <w:r w:rsidRPr="007D62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Оформление выставки.</w:t>
      </w:r>
    </w:p>
    <w:p w:rsidR="00C90F2B" w:rsidRPr="007D624F" w:rsidRDefault="00C90F2B" w:rsidP="00C90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292B" w:rsidRDefault="00EA292B"/>
    <w:sectPr w:rsidR="00EA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compat>
    <w:useFELayout/>
  </w:compat>
  <w:rsids>
    <w:rsidRoot w:val="00C90F2B"/>
    <w:rsid w:val="00C90F2B"/>
    <w:rsid w:val="00EA2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767</Words>
  <Characters>4374</Characters>
  <Application>Microsoft Office Word</Application>
  <DocSecurity>0</DocSecurity>
  <Lines>36</Lines>
  <Paragraphs>10</Paragraphs>
  <ScaleCrop>false</ScaleCrop>
  <Company>Home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2021-12-31T14:10:00Z</dcterms:created>
  <dcterms:modified xsi:type="dcterms:W3CDTF">2021-12-31T14:13:00Z</dcterms:modified>
</cp:coreProperties>
</file>